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1703"/>
        <w:tblW w:w="11430" w:type="dxa"/>
        <w:tblLayout w:type="fixed"/>
        <w:tblLook w:val="04A0" w:firstRow="1" w:lastRow="0" w:firstColumn="1" w:lastColumn="0" w:noHBand="0" w:noVBand="1"/>
      </w:tblPr>
      <w:tblGrid>
        <w:gridCol w:w="810"/>
        <w:gridCol w:w="3060"/>
        <w:gridCol w:w="810"/>
        <w:gridCol w:w="2340"/>
        <w:gridCol w:w="1440"/>
        <w:gridCol w:w="1440"/>
        <w:gridCol w:w="1530"/>
      </w:tblGrid>
      <w:tr w:rsidR="00AF36CC" w14:paraId="52226A78" w14:textId="77777777" w:rsidTr="00AF36CC">
        <w:trPr>
          <w:trHeight w:val="576"/>
        </w:trPr>
        <w:tc>
          <w:tcPr>
            <w:tcW w:w="810" w:type="dxa"/>
          </w:tcPr>
          <w:p w14:paraId="540552AF" w14:textId="77777777" w:rsidR="00AF36CC" w:rsidRPr="000609DF" w:rsidRDefault="00AF36CC" w:rsidP="00AF3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DF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060" w:type="dxa"/>
          </w:tcPr>
          <w:p w14:paraId="6B41EB7F" w14:textId="77777777" w:rsidR="00AF36CC" w:rsidRPr="000609DF" w:rsidRDefault="00AF36CC" w:rsidP="00AF3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DF">
              <w:rPr>
                <w:rFonts w:ascii="Times New Roman" w:hAnsi="Times New Roman" w:cs="Times New Roman"/>
                <w:b/>
                <w:sz w:val="24"/>
                <w:szCs w:val="24"/>
              </w:rPr>
              <w:t>Activity Description</w:t>
            </w:r>
          </w:p>
        </w:tc>
        <w:tc>
          <w:tcPr>
            <w:tcW w:w="810" w:type="dxa"/>
          </w:tcPr>
          <w:p w14:paraId="5AF464DD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  <w:p w14:paraId="6CCE6AB1" w14:textId="77777777" w:rsidR="00AF36CC" w:rsidRPr="000609DF" w:rsidRDefault="00AF36CC" w:rsidP="00AF3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(Min)</w:t>
            </w:r>
          </w:p>
        </w:tc>
        <w:tc>
          <w:tcPr>
            <w:tcW w:w="2340" w:type="dxa"/>
          </w:tcPr>
          <w:p w14:paraId="45E00488" w14:textId="77777777" w:rsidR="00AF36CC" w:rsidRDefault="00AF36CC" w:rsidP="00AF3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Stars</w:t>
            </w:r>
          </w:p>
        </w:tc>
        <w:tc>
          <w:tcPr>
            <w:tcW w:w="1440" w:type="dxa"/>
          </w:tcPr>
          <w:p w14:paraId="3E1AB58A" w14:textId="77777777" w:rsidR="00AF36CC" w:rsidRPr="000609DF" w:rsidRDefault="00AF36CC" w:rsidP="00AF3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Daily Steps</w:t>
            </w:r>
          </w:p>
        </w:tc>
        <w:tc>
          <w:tcPr>
            <w:tcW w:w="1440" w:type="dxa"/>
          </w:tcPr>
          <w:p w14:paraId="21B34AB3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Heart Rate</w:t>
            </w:r>
          </w:p>
          <w:p w14:paraId="76456727" w14:textId="77777777" w:rsidR="00AF36CC" w:rsidRPr="000609DF" w:rsidRDefault="00AF36CC" w:rsidP="00AF3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(b/min)</w:t>
            </w:r>
          </w:p>
        </w:tc>
        <w:tc>
          <w:tcPr>
            <w:tcW w:w="1530" w:type="dxa"/>
          </w:tcPr>
          <w:p w14:paraId="5F9330DD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Intensity</w:t>
            </w:r>
          </w:p>
          <w:p w14:paraId="2CC66521" w14:textId="77777777" w:rsidR="00AF36CC" w:rsidRPr="00A17EE7" w:rsidRDefault="00AF36CC" w:rsidP="00AF3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E7">
              <w:rPr>
                <w:rFonts w:ascii="Times New Roman" w:hAnsi="Times New Roman" w:cs="Times New Roman"/>
                <w:b/>
                <w:sz w:val="24"/>
                <w:szCs w:val="24"/>
              </w:rPr>
              <w:t>(Light, Moderate, Vigorous)</w:t>
            </w:r>
          </w:p>
        </w:tc>
      </w:tr>
      <w:tr w:rsidR="00AF36CC" w14:paraId="6FDA3948" w14:textId="77777777" w:rsidTr="00AF36CC">
        <w:trPr>
          <w:trHeight w:val="576"/>
        </w:trPr>
        <w:tc>
          <w:tcPr>
            <w:tcW w:w="810" w:type="dxa"/>
          </w:tcPr>
          <w:p w14:paraId="0D5B6260" w14:textId="77777777" w:rsidR="00AF36CC" w:rsidRPr="00D36093" w:rsidRDefault="00AF36CC" w:rsidP="00AF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13</w:t>
            </w:r>
          </w:p>
        </w:tc>
        <w:tc>
          <w:tcPr>
            <w:tcW w:w="3060" w:type="dxa"/>
          </w:tcPr>
          <w:p w14:paraId="05D9BC1E" w14:textId="77777777" w:rsidR="00AF36CC" w:rsidRPr="00803562" w:rsidRDefault="00AF36CC" w:rsidP="00AF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62">
              <w:rPr>
                <w:rFonts w:ascii="Times New Roman" w:hAnsi="Times New Roman" w:cs="Times New Roman"/>
                <w:sz w:val="24"/>
                <w:szCs w:val="24"/>
              </w:rPr>
              <w:t>Jog</w:t>
            </w:r>
          </w:p>
        </w:tc>
        <w:tc>
          <w:tcPr>
            <w:tcW w:w="810" w:type="dxa"/>
          </w:tcPr>
          <w:p w14:paraId="0D128A11" w14:textId="77777777" w:rsidR="00AF36CC" w:rsidRPr="00803562" w:rsidRDefault="00AF36CC" w:rsidP="00AF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40" w:type="dxa"/>
          </w:tcPr>
          <w:p w14:paraId="1B476660" w14:textId="77777777" w:rsidR="00AF36CC" w:rsidRPr="00803562" w:rsidRDefault="00AF36CC" w:rsidP="00AF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6576C1" wp14:editId="1789C500">
                  <wp:extent cx="257175" cy="257175"/>
                  <wp:effectExtent l="0" t="0" r="9525" b="9525"/>
                  <wp:docPr id="17" name="Graphic 17" descr="S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r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574048" wp14:editId="7D49D53B">
                  <wp:extent cx="257175" cy="257175"/>
                  <wp:effectExtent l="0" t="0" r="9525" b="9525"/>
                  <wp:docPr id="18" name="Graphic 18" descr="S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r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14:paraId="1D2F2D32" w14:textId="77777777" w:rsidR="00AF36CC" w:rsidRPr="00803562" w:rsidRDefault="00AF36CC" w:rsidP="00AF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62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440" w:type="dxa"/>
          </w:tcPr>
          <w:p w14:paraId="35E5931C" w14:textId="77777777" w:rsidR="00AF36CC" w:rsidRPr="00803562" w:rsidRDefault="00AF36CC" w:rsidP="00AF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6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30" w:type="dxa"/>
          </w:tcPr>
          <w:p w14:paraId="434958A3" w14:textId="77777777" w:rsidR="00AF36CC" w:rsidRPr="00803562" w:rsidRDefault="00AF36CC" w:rsidP="00AF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62">
              <w:rPr>
                <w:rFonts w:ascii="Times New Roman" w:hAnsi="Times New Roman" w:cs="Times New Roman"/>
                <w:sz w:val="24"/>
                <w:szCs w:val="24"/>
              </w:rPr>
              <w:t>Vigorous</w:t>
            </w:r>
          </w:p>
        </w:tc>
      </w:tr>
      <w:tr w:rsidR="00AF36CC" w14:paraId="3081DDF4" w14:textId="77777777" w:rsidTr="00AF36CC">
        <w:trPr>
          <w:trHeight w:val="576"/>
        </w:trPr>
        <w:tc>
          <w:tcPr>
            <w:tcW w:w="810" w:type="dxa"/>
          </w:tcPr>
          <w:p w14:paraId="21D477B8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0" w:type="dxa"/>
          </w:tcPr>
          <w:p w14:paraId="6F018B5B" w14:textId="77777777" w:rsidR="00AF36CC" w:rsidRPr="00803562" w:rsidRDefault="00AF36CC" w:rsidP="00AF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62">
              <w:rPr>
                <w:rFonts w:ascii="Times New Roman" w:hAnsi="Times New Roman" w:cs="Times New Roman"/>
                <w:sz w:val="24"/>
                <w:szCs w:val="24"/>
              </w:rPr>
              <w:t>Walk dog</w:t>
            </w:r>
          </w:p>
        </w:tc>
        <w:tc>
          <w:tcPr>
            <w:tcW w:w="810" w:type="dxa"/>
          </w:tcPr>
          <w:p w14:paraId="294C2722" w14:textId="77777777" w:rsidR="00AF36CC" w:rsidRPr="00803562" w:rsidRDefault="00AF36CC" w:rsidP="00AF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0" w:type="dxa"/>
          </w:tcPr>
          <w:p w14:paraId="69860D9A" w14:textId="77777777" w:rsidR="00AF36CC" w:rsidRPr="00803562" w:rsidRDefault="00AF36CC" w:rsidP="00AF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8638CA" wp14:editId="7C3D56B3">
                  <wp:extent cx="257175" cy="257175"/>
                  <wp:effectExtent l="0" t="0" r="9525" b="9525"/>
                  <wp:docPr id="19" name="Graphic 19" descr="S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r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14:paraId="56C4CD5F" w14:textId="77777777" w:rsidR="00AF36CC" w:rsidRPr="00803562" w:rsidRDefault="00AF36CC" w:rsidP="00AF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356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0" w:type="dxa"/>
          </w:tcPr>
          <w:p w14:paraId="57079C16" w14:textId="77777777" w:rsidR="00AF36CC" w:rsidRPr="00803562" w:rsidRDefault="00AF36CC" w:rsidP="00AF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0" w:type="dxa"/>
          </w:tcPr>
          <w:p w14:paraId="59FBEB61" w14:textId="77777777" w:rsidR="00AF36CC" w:rsidRPr="00803562" w:rsidRDefault="00AF36CC" w:rsidP="00AF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62"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</w:tr>
      <w:tr w:rsidR="00AF36CC" w14:paraId="726FEB09" w14:textId="77777777" w:rsidTr="00AF36CC">
        <w:trPr>
          <w:trHeight w:val="576"/>
        </w:trPr>
        <w:tc>
          <w:tcPr>
            <w:tcW w:w="810" w:type="dxa"/>
          </w:tcPr>
          <w:p w14:paraId="012C9AD5" w14:textId="77777777" w:rsidR="00AF36CC" w:rsidRPr="00561E2D" w:rsidRDefault="00AF36CC" w:rsidP="00AF36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E2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3060" w:type="dxa"/>
          </w:tcPr>
          <w:p w14:paraId="273C91E8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14:paraId="59B6316B" w14:textId="77777777" w:rsidR="00AF36CC" w:rsidRPr="00A17EE7" w:rsidRDefault="00AF36CC" w:rsidP="00AF3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E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340" w:type="dxa"/>
          </w:tcPr>
          <w:p w14:paraId="3D92CDCB" w14:textId="77777777" w:rsidR="00AF36CC" w:rsidRPr="00A17EE7" w:rsidRDefault="00AF36CC" w:rsidP="00AF3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E7">
              <w:rPr>
                <w:rFonts w:ascii="Times New Roman" w:hAnsi="Times New Roman" w:cs="Times New Roman"/>
                <w:b/>
                <w:sz w:val="24"/>
                <w:szCs w:val="24"/>
              </w:rPr>
              <w:t>3 stars</w:t>
            </w:r>
          </w:p>
        </w:tc>
        <w:tc>
          <w:tcPr>
            <w:tcW w:w="1440" w:type="dxa"/>
          </w:tcPr>
          <w:p w14:paraId="43EDC6E7" w14:textId="77777777" w:rsidR="00AF36CC" w:rsidRPr="00A17EE7" w:rsidRDefault="00AF36CC" w:rsidP="00AF3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E7">
              <w:rPr>
                <w:rFonts w:ascii="Times New Roman" w:hAnsi="Times New Roman" w:cs="Times New Roman"/>
                <w:b/>
                <w:sz w:val="24"/>
                <w:szCs w:val="24"/>
              </w:rPr>
              <w:t>13,000</w:t>
            </w:r>
          </w:p>
        </w:tc>
        <w:tc>
          <w:tcPr>
            <w:tcW w:w="1440" w:type="dxa"/>
          </w:tcPr>
          <w:p w14:paraId="13F463D0" w14:textId="77777777" w:rsidR="00AF36CC" w:rsidRPr="00A17EE7" w:rsidRDefault="00AF36CC" w:rsidP="00AF3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A5D883" w14:textId="77777777" w:rsidR="00AF36CC" w:rsidRPr="00A17EE7" w:rsidRDefault="00AF36CC" w:rsidP="00AF3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6CC" w14:paraId="1C9AA38F" w14:textId="77777777" w:rsidTr="00AF36CC">
        <w:trPr>
          <w:trHeight w:val="576"/>
        </w:trPr>
        <w:tc>
          <w:tcPr>
            <w:tcW w:w="810" w:type="dxa"/>
          </w:tcPr>
          <w:p w14:paraId="4A98A31E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0" w:type="dxa"/>
          </w:tcPr>
          <w:p w14:paraId="5CB690A3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14:paraId="62D795C7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40" w:type="dxa"/>
          </w:tcPr>
          <w:p w14:paraId="0399E7F6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14:paraId="426474BA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14:paraId="22DECB6E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</w:tcPr>
          <w:p w14:paraId="582EF5DA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36CC" w14:paraId="3218013A" w14:textId="77777777" w:rsidTr="00AF36CC">
        <w:trPr>
          <w:trHeight w:val="576"/>
        </w:trPr>
        <w:tc>
          <w:tcPr>
            <w:tcW w:w="810" w:type="dxa"/>
          </w:tcPr>
          <w:p w14:paraId="738165FC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0" w:type="dxa"/>
          </w:tcPr>
          <w:p w14:paraId="463267DD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14:paraId="16C751BE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40" w:type="dxa"/>
          </w:tcPr>
          <w:p w14:paraId="7797B24C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14:paraId="11A00A5E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14:paraId="43BA7C42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</w:tcPr>
          <w:p w14:paraId="643DCE16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36CC" w14:paraId="5DCC5EB2" w14:textId="77777777" w:rsidTr="00AF36CC">
        <w:trPr>
          <w:trHeight w:val="576"/>
        </w:trPr>
        <w:tc>
          <w:tcPr>
            <w:tcW w:w="810" w:type="dxa"/>
          </w:tcPr>
          <w:p w14:paraId="5DF3E2BD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0" w:type="dxa"/>
          </w:tcPr>
          <w:p w14:paraId="704E503D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14:paraId="07691D5D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40" w:type="dxa"/>
          </w:tcPr>
          <w:p w14:paraId="66982D28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14:paraId="77095675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14:paraId="3C46BB2B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</w:tcPr>
          <w:p w14:paraId="0087336C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36CC" w14:paraId="4E6161F9" w14:textId="77777777" w:rsidTr="00AF36CC">
        <w:trPr>
          <w:trHeight w:val="576"/>
        </w:trPr>
        <w:tc>
          <w:tcPr>
            <w:tcW w:w="810" w:type="dxa"/>
          </w:tcPr>
          <w:p w14:paraId="0459AFCE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0" w:type="dxa"/>
          </w:tcPr>
          <w:p w14:paraId="7FBA284E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14:paraId="23A93A90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40" w:type="dxa"/>
          </w:tcPr>
          <w:p w14:paraId="2E387477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14:paraId="46D8BE04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14:paraId="03FE6F8E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</w:tcPr>
          <w:p w14:paraId="530A54BB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36CC" w14:paraId="469A08CD" w14:textId="77777777" w:rsidTr="00AF36CC">
        <w:trPr>
          <w:trHeight w:val="576"/>
        </w:trPr>
        <w:tc>
          <w:tcPr>
            <w:tcW w:w="810" w:type="dxa"/>
          </w:tcPr>
          <w:p w14:paraId="08F877B6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0" w:type="dxa"/>
          </w:tcPr>
          <w:p w14:paraId="3F1523F6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14:paraId="2911599A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40" w:type="dxa"/>
          </w:tcPr>
          <w:p w14:paraId="19A73C7E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14:paraId="3FC8758E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14:paraId="0852A2E1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</w:tcPr>
          <w:p w14:paraId="653F407E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36CC" w14:paraId="7DA45673" w14:textId="77777777" w:rsidTr="00AF36CC">
        <w:trPr>
          <w:trHeight w:val="576"/>
        </w:trPr>
        <w:tc>
          <w:tcPr>
            <w:tcW w:w="810" w:type="dxa"/>
          </w:tcPr>
          <w:p w14:paraId="1E5070F3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0" w:type="dxa"/>
          </w:tcPr>
          <w:p w14:paraId="0F09D0E7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14:paraId="069FF15B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40" w:type="dxa"/>
          </w:tcPr>
          <w:p w14:paraId="40FAF5D1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14:paraId="76B530E2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14:paraId="202145C4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</w:tcPr>
          <w:p w14:paraId="377E26D4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36CC" w14:paraId="12063CA2" w14:textId="77777777" w:rsidTr="00AF36CC">
        <w:trPr>
          <w:trHeight w:val="576"/>
        </w:trPr>
        <w:tc>
          <w:tcPr>
            <w:tcW w:w="810" w:type="dxa"/>
          </w:tcPr>
          <w:p w14:paraId="249565E7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0" w:type="dxa"/>
          </w:tcPr>
          <w:p w14:paraId="12730698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14:paraId="61D0A71F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40" w:type="dxa"/>
          </w:tcPr>
          <w:p w14:paraId="1CA8290E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14:paraId="7A3BBAED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14:paraId="607F02D1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</w:tcPr>
          <w:p w14:paraId="039BFB59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36CC" w14:paraId="35FCC5AB" w14:textId="77777777" w:rsidTr="00AF36CC">
        <w:trPr>
          <w:trHeight w:val="576"/>
        </w:trPr>
        <w:tc>
          <w:tcPr>
            <w:tcW w:w="810" w:type="dxa"/>
          </w:tcPr>
          <w:p w14:paraId="1450C847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0" w:type="dxa"/>
          </w:tcPr>
          <w:p w14:paraId="7A2012D2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14:paraId="3B7F09FC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40" w:type="dxa"/>
          </w:tcPr>
          <w:p w14:paraId="13AEE097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14:paraId="36EAC4BE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14:paraId="678A763A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</w:tcPr>
          <w:p w14:paraId="45E67AAB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36CC" w14:paraId="65758365" w14:textId="77777777" w:rsidTr="00AF36CC">
        <w:trPr>
          <w:trHeight w:val="576"/>
        </w:trPr>
        <w:tc>
          <w:tcPr>
            <w:tcW w:w="810" w:type="dxa"/>
          </w:tcPr>
          <w:p w14:paraId="3D37F8E7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0" w:type="dxa"/>
          </w:tcPr>
          <w:p w14:paraId="27549035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14:paraId="722D165F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40" w:type="dxa"/>
          </w:tcPr>
          <w:p w14:paraId="46C0218A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14:paraId="53D37BAE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14:paraId="733CA62A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</w:tcPr>
          <w:p w14:paraId="78BF7EEF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36CC" w14:paraId="2AD83CB9" w14:textId="77777777" w:rsidTr="00AF36CC">
        <w:trPr>
          <w:trHeight w:val="576"/>
        </w:trPr>
        <w:tc>
          <w:tcPr>
            <w:tcW w:w="810" w:type="dxa"/>
          </w:tcPr>
          <w:p w14:paraId="683E9B2C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0" w:type="dxa"/>
          </w:tcPr>
          <w:p w14:paraId="44D3CCE3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14:paraId="0C67FB82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40" w:type="dxa"/>
          </w:tcPr>
          <w:p w14:paraId="0C2851F1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14:paraId="01DC485F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14:paraId="7AD1125D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</w:tcPr>
          <w:p w14:paraId="41BA8049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36CC" w14:paraId="0ABFC915" w14:textId="77777777" w:rsidTr="00AF36CC">
        <w:trPr>
          <w:trHeight w:val="576"/>
        </w:trPr>
        <w:tc>
          <w:tcPr>
            <w:tcW w:w="810" w:type="dxa"/>
          </w:tcPr>
          <w:p w14:paraId="449E54A2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0" w:type="dxa"/>
          </w:tcPr>
          <w:p w14:paraId="09219303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14:paraId="68118A7E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40" w:type="dxa"/>
          </w:tcPr>
          <w:p w14:paraId="03FAEAA7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14:paraId="4C08CB34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14:paraId="08686F1F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</w:tcPr>
          <w:p w14:paraId="297BBAF3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36CC" w14:paraId="5909CF60" w14:textId="77777777" w:rsidTr="00AF36CC">
        <w:trPr>
          <w:trHeight w:val="576"/>
        </w:trPr>
        <w:tc>
          <w:tcPr>
            <w:tcW w:w="810" w:type="dxa"/>
          </w:tcPr>
          <w:p w14:paraId="7A91E512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0" w:type="dxa"/>
          </w:tcPr>
          <w:p w14:paraId="4A0DD774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14:paraId="100F56FC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40" w:type="dxa"/>
          </w:tcPr>
          <w:p w14:paraId="3788ACDB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14:paraId="115C26F4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14:paraId="174F0681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</w:tcPr>
          <w:p w14:paraId="4DB94E9E" w14:textId="77777777" w:rsidR="00AF36CC" w:rsidRDefault="00AF36CC" w:rsidP="00AF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57848A2C" w14:textId="77777777" w:rsidR="00AF36CC" w:rsidRDefault="00AF36CC" w:rsidP="00AF36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4CFC">
        <w:rPr>
          <w:rFonts w:ascii="Times New Roman" w:hAnsi="Times New Roman" w:cs="Times New Roman"/>
          <w:b/>
          <w:sz w:val="32"/>
          <w:szCs w:val="32"/>
        </w:rPr>
        <w:t>Physical Activity Log Sheet</w:t>
      </w:r>
    </w:p>
    <w:p w14:paraId="12B5939A" w14:textId="77777777" w:rsidR="00AF36CC" w:rsidRDefault="00AF36CC" w:rsidP="00AF36C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Name: ________________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Month: ___________ </w:t>
      </w:r>
    </w:p>
    <w:p w14:paraId="64C9AD93" w14:textId="241116BE" w:rsidR="0009163D" w:rsidRDefault="00151D37"/>
    <w:p w14:paraId="0F3B12BC" w14:textId="77777777" w:rsidR="00AF36CC" w:rsidRPr="000B69BB" w:rsidRDefault="00AF36CC" w:rsidP="00AF36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Light Intensity- </w:t>
      </w:r>
      <w:r>
        <w:rPr>
          <w:rFonts w:ascii="Times New Roman" w:hAnsi="Times New Roman" w:cs="Times New Roman"/>
          <w:sz w:val="24"/>
          <w:szCs w:val="24"/>
        </w:rPr>
        <w:t>Normal, daily activity. No Increase in heart rate and breathing.</w:t>
      </w:r>
    </w:p>
    <w:p w14:paraId="684A6546" w14:textId="77777777" w:rsidR="00AF36CC" w:rsidRDefault="00AF36CC" w:rsidP="00AF36CC">
      <w:pPr>
        <w:rPr>
          <w:rFonts w:ascii="Times New Roman" w:hAnsi="Times New Roman" w:cs="Times New Roman"/>
          <w:sz w:val="24"/>
          <w:szCs w:val="24"/>
        </w:rPr>
      </w:pPr>
      <w:r w:rsidRPr="000B69BB">
        <w:rPr>
          <w:rFonts w:ascii="Times New Roman" w:hAnsi="Times New Roman" w:cs="Times New Roman"/>
          <w:b/>
          <w:sz w:val="24"/>
          <w:szCs w:val="24"/>
        </w:rPr>
        <w:t>Moderate Intensity</w:t>
      </w:r>
      <w:r>
        <w:rPr>
          <w:rFonts w:ascii="Times New Roman" w:hAnsi="Times New Roman" w:cs="Times New Roman"/>
          <w:sz w:val="24"/>
          <w:szCs w:val="24"/>
        </w:rPr>
        <w:t>- Activities that cause breathing and heart rate to increase. Still able to talk.</w:t>
      </w:r>
    </w:p>
    <w:p w14:paraId="091C2A5D" w14:textId="77777777" w:rsidR="00AF36CC" w:rsidRDefault="00AF36CC" w:rsidP="00AF36CC">
      <w:pPr>
        <w:rPr>
          <w:rFonts w:ascii="Times New Roman" w:hAnsi="Times New Roman" w:cs="Times New Roman"/>
          <w:b/>
          <w:sz w:val="32"/>
          <w:szCs w:val="32"/>
        </w:rPr>
      </w:pPr>
      <w:r w:rsidRPr="000B69BB">
        <w:rPr>
          <w:rFonts w:ascii="Times New Roman" w:hAnsi="Times New Roman" w:cs="Times New Roman"/>
          <w:b/>
          <w:sz w:val="24"/>
          <w:szCs w:val="24"/>
        </w:rPr>
        <w:t>Vigorous Intensity</w:t>
      </w:r>
      <w:r>
        <w:rPr>
          <w:rFonts w:ascii="Times New Roman" w:hAnsi="Times New Roman" w:cs="Times New Roman"/>
          <w:sz w:val="24"/>
          <w:szCs w:val="24"/>
        </w:rPr>
        <w:t>- Activities that cause breathing and heart rate to increase. Difficult to talk.</w:t>
      </w:r>
    </w:p>
    <w:sectPr w:rsidR="00AF3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3E7B6" w14:textId="77777777" w:rsidR="00151D37" w:rsidRDefault="00151D37" w:rsidP="00AF36CC">
      <w:pPr>
        <w:spacing w:after="0" w:line="240" w:lineRule="auto"/>
      </w:pPr>
      <w:r>
        <w:separator/>
      </w:r>
    </w:p>
  </w:endnote>
  <w:endnote w:type="continuationSeparator" w:id="0">
    <w:p w14:paraId="29AB9FE4" w14:textId="77777777" w:rsidR="00151D37" w:rsidRDefault="00151D37" w:rsidP="00AF3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81BAE" w14:textId="77777777" w:rsidR="00151D37" w:rsidRDefault="00151D37" w:rsidP="00AF36CC">
      <w:pPr>
        <w:spacing w:after="0" w:line="240" w:lineRule="auto"/>
      </w:pPr>
      <w:r>
        <w:separator/>
      </w:r>
    </w:p>
  </w:footnote>
  <w:footnote w:type="continuationSeparator" w:id="0">
    <w:p w14:paraId="0329A3BF" w14:textId="77777777" w:rsidR="00151D37" w:rsidRDefault="00151D37" w:rsidP="00AF36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CC"/>
    <w:rsid w:val="00151D37"/>
    <w:rsid w:val="004B6335"/>
    <w:rsid w:val="009F77B7"/>
    <w:rsid w:val="00A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83D4F"/>
  <w15:chartTrackingRefBased/>
  <w15:docId w15:val="{BE59D883-7549-44BC-9694-A00FBD21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3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6CC"/>
  </w:style>
  <w:style w:type="paragraph" w:styleId="Footer">
    <w:name w:val="footer"/>
    <w:basedOn w:val="Normal"/>
    <w:link w:val="FooterChar"/>
    <w:uiPriority w:val="99"/>
    <w:unhideWhenUsed/>
    <w:rsid w:val="00AF3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2074965F6C94A94D03B61D881C764" ma:contentTypeVersion="0" ma:contentTypeDescription="Create a new document." ma:contentTypeScope="" ma:versionID="cbdc36a8505ae0a8d2ca2b635a2327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756AF6-7AA5-48AE-85A8-830EE5AB8345}"/>
</file>

<file path=customXml/itemProps2.xml><?xml version="1.0" encoding="utf-8"?>
<ds:datastoreItem xmlns:ds="http://schemas.openxmlformats.org/officeDocument/2006/customXml" ds:itemID="{78DA2B63-BFC7-4FBE-8E35-D2908525DE9F}"/>
</file>

<file path=customXml/itemProps3.xml><?xml version="1.0" encoding="utf-8"?>
<ds:datastoreItem xmlns:ds="http://schemas.openxmlformats.org/officeDocument/2006/customXml" ds:itemID="{76D9851E-55ED-4677-BA76-AAEAAF58DE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568</Characters>
  <Application>Microsoft Office Word</Application>
  <DocSecurity>0</DocSecurity>
  <Lines>4</Lines>
  <Paragraphs>1</Paragraphs>
  <ScaleCrop>false</ScaleCrop>
  <Company>Anglophone School Districts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Shiels, David Thomas (ASD-S)</dc:creator>
  <cp:keywords/>
  <dc:description/>
  <cp:lastModifiedBy>Shiels, David Thomas (ASD-S)</cp:lastModifiedBy>
  <cp:revision>1</cp:revision>
  <dcterms:created xsi:type="dcterms:W3CDTF">2020-04-20T14:25:00Z</dcterms:created>
  <dcterms:modified xsi:type="dcterms:W3CDTF">2020-04-20T14:30:00Z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0x010100C5F2074965F6C94A94D03B61D881C764</vt:lpwstr>
  </property>
</Properties>
</file>